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00" w:rsidRDefault="00A61B77" w:rsidP="00A61B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B77">
        <w:rPr>
          <w:rFonts w:ascii="Times New Roman" w:hAnsi="Times New Roman" w:cs="Times New Roman"/>
          <w:b/>
          <w:sz w:val="28"/>
          <w:szCs w:val="28"/>
        </w:rPr>
        <w:t>Сведения об авторе  мультимедиа урока</w:t>
      </w:r>
    </w:p>
    <w:p w:rsidR="00175E75" w:rsidRPr="00175E75" w:rsidRDefault="00A61B77" w:rsidP="00175E7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A61B77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Пугач Ольга Николаевна</w:t>
      </w:r>
      <w:r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 xml:space="preserve">, </w:t>
      </w:r>
      <w:r w:rsidRPr="00A61B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257ABA" w:rsidRPr="00257ABA" w:rsidRDefault="00175E75" w:rsidP="00175E7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Краснодарский край станица Ленинградская ул.</w:t>
      </w:r>
      <w:r w:rsidR="006F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AB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Школьная, 14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5E75" w:rsidRPr="00175E75" w:rsidRDefault="00175E75" w:rsidP="00257AB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тел. 89186837191, </w:t>
      </w:r>
      <w:hyperlink r:id="rId6" w:history="1">
        <w:r w:rsidRPr="008D56C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school</w:t>
        </w:r>
        <w:r w:rsidRPr="008D56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2@</w:t>
        </w:r>
        <w:proofErr w:type="spellStart"/>
        <w:r w:rsidRPr="008D56C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len</w:t>
        </w:r>
        <w:proofErr w:type="spellEnd"/>
        <w:r w:rsidRPr="008D56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8D56C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kubannet</w:t>
        </w:r>
        <w:proofErr w:type="spellEnd"/>
        <w:r w:rsidRPr="008D56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8D56C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bookmarkStart w:id="0" w:name="_GoBack"/>
      <w:bookmarkEnd w:id="0"/>
    </w:p>
    <w:p w:rsidR="00175E75" w:rsidRPr="00175E75" w:rsidRDefault="00175E75" w:rsidP="00175E7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E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средня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общеобразовательная школа №</w:t>
      </w:r>
      <w:r w:rsidRPr="00175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5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 А.Д. Кардаша </w:t>
      </w:r>
      <w:r w:rsidRPr="00175E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станицы Ленинградской муниципального образования Ленинградский район</w:t>
      </w:r>
    </w:p>
    <w:p w:rsidR="00175E75" w:rsidRPr="00175E75" w:rsidRDefault="00175E75" w:rsidP="00175E7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</w:p>
    <w:p w:rsidR="00175E75" w:rsidRPr="00175E75" w:rsidRDefault="00175E75" w:rsidP="00175E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A61B77" w:rsidRDefault="00A61B77" w:rsidP="00A61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</w:p>
    <w:p w:rsidR="00A61B77" w:rsidRPr="00A61B77" w:rsidRDefault="00A61B77" w:rsidP="00A61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A61B77" w:rsidRPr="004912F1" w:rsidRDefault="00A61B77" w:rsidP="004912F1">
      <w:pPr>
        <w:rPr>
          <w:rFonts w:ascii="Times New Roman" w:hAnsi="Times New Roman" w:cs="Times New Roman"/>
          <w:sz w:val="28"/>
          <w:szCs w:val="28"/>
        </w:rPr>
      </w:pPr>
    </w:p>
    <w:sectPr w:rsidR="00A61B77" w:rsidRPr="00491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057"/>
    <w:multiLevelType w:val="hybridMultilevel"/>
    <w:tmpl w:val="6D8AD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F642A"/>
    <w:multiLevelType w:val="hybridMultilevel"/>
    <w:tmpl w:val="00BA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D2"/>
    <w:rsid w:val="00175E75"/>
    <w:rsid w:val="001F2700"/>
    <w:rsid w:val="00257ABA"/>
    <w:rsid w:val="004912F1"/>
    <w:rsid w:val="006F232D"/>
    <w:rsid w:val="00A61B77"/>
    <w:rsid w:val="00E5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B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5E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B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5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8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2@len.kubann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Зам.дир. по МР</dc:creator>
  <cp:keywords/>
  <dc:description/>
  <cp:lastModifiedBy>Зам.дир. по МР</cp:lastModifiedBy>
  <cp:revision>5</cp:revision>
  <dcterms:created xsi:type="dcterms:W3CDTF">2015-03-20T12:42:00Z</dcterms:created>
  <dcterms:modified xsi:type="dcterms:W3CDTF">2015-03-21T06:20:00Z</dcterms:modified>
</cp:coreProperties>
</file>